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D3" w:rsidRPr="005F39D3" w:rsidRDefault="005F39D3" w:rsidP="005F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про фінансовий стан санаторного ДНЗ № 5 «Зернятко» Хустської міської ради</w:t>
      </w:r>
    </w:p>
    <w:p w:rsidR="005F39D3" w:rsidRPr="005F39D3" w:rsidRDefault="005F39D3" w:rsidP="005F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 загальному  та спеціальному фонду за</w:t>
      </w:r>
      <w:r w:rsidR="00954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березень</w:t>
      </w: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2018 року</w:t>
      </w:r>
    </w:p>
    <w:p w:rsidR="005F39D3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F39D3" w:rsidRPr="00BB1ACF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Заробітна плата </w:t>
      </w:r>
      <w:proofErr w:type="spellStart"/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за лютийК</w:t>
      </w:r>
      <w:proofErr w:type="spellEnd"/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ЕКВ 2111 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 </w:t>
      </w:r>
      <w:r w:rsidR="00BB1ACF" w:rsidRPr="00BB1ACF">
        <w:rPr>
          <w:rFonts w:ascii="Times New Roman" w:eastAsia="Calibri" w:hAnsi="Times New Roman" w:cs="Times New Roman"/>
          <w:b/>
          <w:sz w:val="28"/>
          <w:szCs w:val="28"/>
        </w:rPr>
        <w:t>132 243,24 грн</w:t>
      </w:r>
      <w:r w:rsidR="00BB1AC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39D3" w:rsidRPr="00BB1ACF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нарахування на зарплату КЕКВ 2120 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 </w:t>
      </w:r>
      <w:r w:rsidR="00BB1ACF" w:rsidRPr="00BB1ACF">
        <w:rPr>
          <w:rFonts w:ascii="Times New Roman" w:eastAsia="Calibri" w:hAnsi="Times New Roman" w:cs="Times New Roman"/>
          <w:b/>
          <w:sz w:val="28"/>
          <w:szCs w:val="28"/>
        </w:rPr>
        <w:t>28 225,39  грн.</w:t>
      </w:r>
    </w:p>
    <w:p w:rsidR="005A305D" w:rsidRPr="00BB1ACF" w:rsidRDefault="005A305D" w:rsidP="005A305D">
      <w:pPr>
        <w:rPr>
          <w:rFonts w:ascii="Times New Roman" w:hAnsi="Times New Roman" w:cs="Times New Roman"/>
          <w:b/>
          <w:sz w:val="28"/>
          <w:szCs w:val="28"/>
        </w:rPr>
      </w:pPr>
      <w:r w:rsidRPr="00BB1ACF">
        <w:rPr>
          <w:rFonts w:ascii="Times New Roman" w:hAnsi="Times New Roman" w:cs="Times New Roman"/>
          <w:b/>
          <w:sz w:val="28"/>
          <w:szCs w:val="28"/>
        </w:rPr>
        <w:t>Харчування ,</w:t>
      </w:r>
      <w:r w:rsidR="00BB1ACF"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BB1ACF">
        <w:rPr>
          <w:rFonts w:ascii="Times New Roman" w:hAnsi="Times New Roman" w:cs="Times New Roman"/>
          <w:b/>
          <w:sz w:val="28"/>
          <w:szCs w:val="28"/>
        </w:rPr>
        <w:t xml:space="preserve"> КЕКВ 2230</w:t>
      </w: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5A305D" w:rsidRPr="00E25F3B" w:rsidTr="005A305D">
        <w:tc>
          <w:tcPr>
            <w:tcW w:w="678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3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854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Сума,грн.</w:t>
            </w:r>
          </w:p>
        </w:tc>
        <w:tc>
          <w:tcPr>
            <w:tcW w:w="3335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Ціна за одиницю,грн.., кількість,л.</w:t>
            </w:r>
          </w:p>
        </w:tc>
        <w:tc>
          <w:tcPr>
            <w:tcW w:w="1452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945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5A305D" w:rsidRPr="00E25F3B" w:rsidTr="005A305D">
        <w:trPr>
          <w:trHeight w:val="456"/>
        </w:trPr>
        <w:tc>
          <w:tcPr>
            <w:tcW w:w="678" w:type="dxa"/>
          </w:tcPr>
          <w:p w:rsidR="005A305D" w:rsidRPr="00E25F3B" w:rsidRDefault="005A305D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2783" w:type="dxa"/>
          </w:tcPr>
          <w:p w:rsidR="005A305D" w:rsidRPr="00E25F3B" w:rsidRDefault="005A305D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 xml:space="preserve">с. Н.Селище, </w:t>
            </w:r>
          </w:p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5A305D" w:rsidRPr="00E25F3B" w:rsidRDefault="00BB1ACF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5235,00</w:t>
            </w:r>
          </w:p>
        </w:tc>
        <w:tc>
          <w:tcPr>
            <w:tcW w:w="3335" w:type="dxa"/>
            <w:vAlign w:val="center"/>
          </w:tcPr>
          <w:p w:rsidR="005A305D" w:rsidRPr="00E25F3B" w:rsidRDefault="00BB1ACF" w:rsidP="00BB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305D" w:rsidRPr="00E25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5A305D" w:rsidRPr="00E25F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A305D" w:rsidRPr="00E25F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:rsidR="005A305D" w:rsidRPr="00E25F3B" w:rsidRDefault="002B2554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45" w:type="dxa"/>
          </w:tcPr>
          <w:p w:rsidR="005A305D" w:rsidRPr="00E25F3B" w:rsidRDefault="002B2554" w:rsidP="002B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№ 32 до 31.12.2018</w:t>
            </w:r>
          </w:p>
        </w:tc>
      </w:tr>
      <w:tr w:rsidR="005A305D" w:rsidRPr="00E25F3B" w:rsidTr="005A305D">
        <w:trPr>
          <w:trHeight w:val="456"/>
        </w:trPr>
        <w:tc>
          <w:tcPr>
            <w:tcW w:w="678" w:type="dxa"/>
          </w:tcPr>
          <w:p w:rsidR="005A305D" w:rsidRPr="00E25F3B" w:rsidRDefault="005A305D" w:rsidP="005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25F3B">
              <w:rPr>
                <w:rFonts w:ascii="Times New Roman" w:hAnsi="Times New Roman"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2783" w:type="dxa"/>
          </w:tcPr>
          <w:p w:rsidR="005A305D" w:rsidRPr="00E25F3B" w:rsidRDefault="005A305D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 xml:space="preserve">Хліб </w:t>
            </w:r>
          </w:p>
        </w:tc>
        <w:tc>
          <w:tcPr>
            <w:tcW w:w="2854" w:type="dxa"/>
          </w:tcPr>
          <w:p w:rsidR="005A305D" w:rsidRPr="00E25F3B" w:rsidRDefault="005A305D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E25F3B">
              <w:rPr>
                <w:rFonts w:ascii="Times New Roman" w:hAnsi="Times New Roman" w:cs="Times New Roman"/>
                <w:sz w:val="24"/>
                <w:szCs w:val="24"/>
              </w:rPr>
              <w:t xml:space="preserve"> І.І., 2317102552, </w:t>
            </w:r>
            <w:proofErr w:type="spellStart"/>
            <w:r w:rsidR="00E25F3B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E25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5F3B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="00E25F3B">
              <w:rPr>
                <w:rFonts w:ascii="Times New Roman" w:hAnsi="Times New Roman" w:cs="Times New Roman"/>
                <w:sz w:val="24"/>
                <w:szCs w:val="24"/>
              </w:rPr>
              <w:t>, вул. Комарова, 27</w:t>
            </w:r>
          </w:p>
        </w:tc>
        <w:tc>
          <w:tcPr>
            <w:tcW w:w="1360" w:type="dxa"/>
          </w:tcPr>
          <w:p w:rsidR="005A305D" w:rsidRPr="00E25F3B" w:rsidRDefault="002B2554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1302,4</w:t>
            </w:r>
            <w:r w:rsidR="005A305D" w:rsidRPr="00E25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5A305D" w:rsidRPr="00E25F3B" w:rsidRDefault="002B2554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8.80*148</w:t>
            </w:r>
            <w:r w:rsidR="005A305D" w:rsidRPr="00E25F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2" w:type="dxa"/>
          </w:tcPr>
          <w:p w:rsidR="005A305D" w:rsidRPr="00E25F3B" w:rsidRDefault="005A305D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A305D" w:rsidRPr="00E25F3B" w:rsidRDefault="002B2554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№ 65  до 31.12.2018</w:t>
            </w:r>
          </w:p>
        </w:tc>
      </w:tr>
      <w:tr w:rsidR="005A305D" w:rsidRPr="00E25F3B" w:rsidTr="005A305D">
        <w:trPr>
          <w:trHeight w:val="456"/>
        </w:trPr>
        <w:tc>
          <w:tcPr>
            <w:tcW w:w="678" w:type="dxa"/>
          </w:tcPr>
          <w:p w:rsidR="005A305D" w:rsidRPr="00E25F3B" w:rsidRDefault="005A305D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5A305D" w:rsidRPr="00E25F3B" w:rsidRDefault="00E23387" w:rsidP="00E23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bCs/>
                <w:sz w:val="24"/>
                <w:szCs w:val="24"/>
              </w:rPr>
              <w:t>Олія рафінована</w:t>
            </w:r>
          </w:p>
        </w:tc>
        <w:tc>
          <w:tcPr>
            <w:tcW w:w="2854" w:type="dxa"/>
          </w:tcPr>
          <w:p w:rsidR="005A305D" w:rsidRPr="00E25F3B" w:rsidRDefault="00E23387" w:rsidP="00E25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, 10А/12</w:t>
            </w:r>
          </w:p>
        </w:tc>
        <w:tc>
          <w:tcPr>
            <w:tcW w:w="1360" w:type="dxa"/>
          </w:tcPr>
          <w:p w:rsidR="005A305D" w:rsidRPr="00E25F3B" w:rsidRDefault="00E25F3B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945грн.</w:t>
            </w:r>
          </w:p>
        </w:tc>
        <w:tc>
          <w:tcPr>
            <w:tcW w:w="3335" w:type="dxa"/>
          </w:tcPr>
          <w:p w:rsidR="005A305D" w:rsidRPr="00E25F3B" w:rsidRDefault="00E25F3B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грн.* 27 л.</w:t>
            </w:r>
          </w:p>
        </w:tc>
        <w:tc>
          <w:tcPr>
            <w:tcW w:w="1452" w:type="dxa"/>
          </w:tcPr>
          <w:p w:rsidR="005A305D" w:rsidRPr="00E25F3B" w:rsidRDefault="00E23387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1945" w:type="dxa"/>
          </w:tcPr>
          <w:p w:rsidR="005A305D" w:rsidRPr="00E25F3B" w:rsidRDefault="00E23387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№ 7до 31.12.2018</w:t>
            </w:r>
          </w:p>
        </w:tc>
      </w:tr>
      <w:tr w:rsidR="005A305D" w:rsidRPr="00E25F3B" w:rsidTr="005A305D">
        <w:trPr>
          <w:trHeight w:val="456"/>
        </w:trPr>
        <w:tc>
          <w:tcPr>
            <w:tcW w:w="678" w:type="dxa"/>
          </w:tcPr>
          <w:p w:rsidR="005A305D" w:rsidRPr="00E25F3B" w:rsidRDefault="005A305D" w:rsidP="005A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2783" w:type="dxa"/>
          </w:tcPr>
          <w:p w:rsidR="005A305D" w:rsidRPr="00E25F3B" w:rsidRDefault="00E23387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854" w:type="dxa"/>
          </w:tcPr>
          <w:p w:rsidR="00E23387" w:rsidRPr="00E23387" w:rsidRDefault="00E23387" w:rsidP="00E23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2965900135</w:t>
            </w:r>
          </w:p>
          <w:p w:rsidR="005A305D" w:rsidRPr="00E25F3B" w:rsidRDefault="00E23387" w:rsidP="00E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Виноградів, </w:t>
            </w:r>
            <w:proofErr w:type="spellStart"/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360" w:type="dxa"/>
          </w:tcPr>
          <w:p w:rsidR="005A305D" w:rsidRPr="00E25F3B" w:rsidRDefault="00E25F3B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450,30</w:t>
            </w:r>
          </w:p>
        </w:tc>
        <w:tc>
          <w:tcPr>
            <w:tcW w:w="3335" w:type="dxa"/>
          </w:tcPr>
          <w:p w:rsidR="005A305D" w:rsidRPr="00E25F3B" w:rsidRDefault="00E25F3B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45,99*9,9кг.</w:t>
            </w:r>
          </w:p>
        </w:tc>
        <w:tc>
          <w:tcPr>
            <w:tcW w:w="1452" w:type="dxa"/>
          </w:tcPr>
          <w:p w:rsidR="005A305D" w:rsidRPr="00E25F3B" w:rsidRDefault="00E23387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45" w:type="dxa"/>
          </w:tcPr>
          <w:p w:rsidR="005A305D" w:rsidRPr="00E25F3B" w:rsidRDefault="00E23387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5A305D" w:rsidRPr="00E25F3B" w:rsidTr="005A305D">
        <w:trPr>
          <w:trHeight w:val="421"/>
        </w:trPr>
        <w:tc>
          <w:tcPr>
            <w:tcW w:w="678" w:type="dxa"/>
          </w:tcPr>
          <w:p w:rsidR="005A305D" w:rsidRPr="00E25F3B" w:rsidRDefault="005A305D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5A305D" w:rsidRPr="00E25F3B" w:rsidRDefault="00E23387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Цукор білий</w:t>
            </w:r>
          </w:p>
        </w:tc>
        <w:tc>
          <w:tcPr>
            <w:tcW w:w="2854" w:type="dxa"/>
          </w:tcPr>
          <w:p w:rsidR="00E23387" w:rsidRPr="00E23387" w:rsidRDefault="00E23387" w:rsidP="00E23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2965900135</w:t>
            </w:r>
          </w:p>
          <w:p w:rsidR="005A305D" w:rsidRPr="00E25F3B" w:rsidRDefault="00E23387" w:rsidP="00E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Виноградів, </w:t>
            </w:r>
            <w:proofErr w:type="spellStart"/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360" w:type="dxa"/>
          </w:tcPr>
          <w:p w:rsidR="005A305D" w:rsidRPr="00E25F3B" w:rsidRDefault="00E25F3B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2115,76</w:t>
            </w:r>
          </w:p>
        </w:tc>
        <w:tc>
          <w:tcPr>
            <w:tcW w:w="3335" w:type="dxa"/>
          </w:tcPr>
          <w:p w:rsidR="005A305D" w:rsidRPr="00E25F3B" w:rsidRDefault="00E25F3B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21,20*99,8кг.</w:t>
            </w:r>
          </w:p>
        </w:tc>
        <w:tc>
          <w:tcPr>
            <w:tcW w:w="1452" w:type="dxa"/>
          </w:tcPr>
          <w:p w:rsidR="005A305D" w:rsidRPr="00E25F3B" w:rsidRDefault="00E23387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45" w:type="dxa"/>
          </w:tcPr>
          <w:p w:rsidR="005A305D" w:rsidRPr="00E25F3B" w:rsidRDefault="00E23387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№67 до 31.12.2018</w:t>
            </w:r>
          </w:p>
        </w:tc>
      </w:tr>
      <w:tr w:rsidR="00E23387" w:rsidRPr="00E25F3B" w:rsidTr="005A305D">
        <w:trPr>
          <w:trHeight w:val="421"/>
        </w:trPr>
        <w:tc>
          <w:tcPr>
            <w:tcW w:w="678" w:type="dxa"/>
          </w:tcPr>
          <w:p w:rsidR="00E23387" w:rsidRPr="00E25F3B" w:rsidRDefault="00E23387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E23387" w:rsidRPr="00E25F3B" w:rsidRDefault="00E23387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Стегенця(м'ясо свійської птиці)</w:t>
            </w:r>
          </w:p>
        </w:tc>
        <w:tc>
          <w:tcPr>
            <w:tcW w:w="2854" w:type="dxa"/>
          </w:tcPr>
          <w:p w:rsidR="00E25F3B" w:rsidRPr="00E23387" w:rsidRDefault="00E25F3B" w:rsidP="00E25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23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10А/12</w:t>
            </w:r>
          </w:p>
          <w:p w:rsidR="00E23387" w:rsidRPr="00E25F3B" w:rsidRDefault="00E23387" w:rsidP="00E23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23387" w:rsidRPr="00E25F3B" w:rsidRDefault="00E25F3B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</w:t>
            </w:r>
            <w:r w:rsidR="006977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35" w:type="dxa"/>
          </w:tcPr>
          <w:p w:rsidR="00E23387" w:rsidRPr="00E25F3B" w:rsidRDefault="00E25F3B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hAnsi="Times New Roman" w:cs="Times New Roman"/>
                <w:sz w:val="24"/>
                <w:szCs w:val="24"/>
              </w:rPr>
              <w:t>41,80*20кг.</w:t>
            </w:r>
          </w:p>
        </w:tc>
        <w:tc>
          <w:tcPr>
            <w:tcW w:w="1452" w:type="dxa"/>
          </w:tcPr>
          <w:p w:rsidR="00E23387" w:rsidRPr="00E25F3B" w:rsidRDefault="00E25F3B" w:rsidP="00912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3B">
              <w:rPr>
                <w:rFonts w:ascii="Times New Roman" w:eastAsia="Calibri" w:hAnsi="Times New Roman" w:cs="Times New Roman"/>
                <w:sz w:val="24"/>
                <w:szCs w:val="24"/>
              </w:rPr>
              <w:t>20% додаткова угода</w:t>
            </w:r>
          </w:p>
        </w:tc>
        <w:tc>
          <w:tcPr>
            <w:tcW w:w="1945" w:type="dxa"/>
          </w:tcPr>
          <w:p w:rsidR="00E25F3B" w:rsidRDefault="00697707" w:rsidP="005A305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№7/77 від19.01.18</w:t>
            </w:r>
          </w:p>
          <w:p w:rsidR="00E23387" w:rsidRPr="00E25F3B" w:rsidRDefault="00E23387" w:rsidP="005A3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707" w:rsidRPr="00E25F3B" w:rsidTr="005A305D">
        <w:trPr>
          <w:trHeight w:val="421"/>
        </w:trPr>
        <w:tc>
          <w:tcPr>
            <w:tcW w:w="678" w:type="dxa"/>
          </w:tcPr>
          <w:p w:rsidR="00697707" w:rsidRPr="00E25F3B" w:rsidRDefault="00697707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3" w:type="dxa"/>
          </w:tcPr>
          <w:p w:rsidR="00697707" w:rsidRPr="00E25F3B" w:rsidRDefault="00697707" w:rsidP="009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854" w:type="dxa"/>
          </w:tcPr>
          <w:p w:rsidR="00697707" w:rsidRPr="00697707" w:rsidRDefault="00697707" w:rsidP="00697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>Бордей</w:t>
            </w:r>
            <w:proofErr w:type="spellEnd"/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Ю.М., 2932100974, м. Хуст, </w:t>
            </w:r>
          </w:p>
          <w:p w:rsidR="00697707" w:rsidRPr="00E23387" w:rsidRDefault="00697707" w:rsidP="00697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>Косична</w:t>
            </w:r>
            <w:proofErr w:type="spellEnd"/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360" w:type="dxa"/>
          </w:tcPr>
          <w:p w:rsidR="00697707" w:rsidRDefault="00697707" w:rsidP="0091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3335" w:type="dxa"/>
          </w:tcPr>
          <w:p w:rsidR="00697707" w:rsidRPr="00E25F3B" w:rsidRDefault="00697707" w:rsidP="005A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90,00*8 кг.</w:t>
            </w:r>
          </w:p>
        </w:tc>
        <w:tc>
          <w:tcPr>
            <w:tcW w:w="1452" w:type="dxa"/>
          </w:tcPr>
          <w:p w:rsidR="00697707" w:rsidRPr="00697707" w:rsidRDefault="00697707" w:rsidP="00912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1945" w:type="dxa"/>
          </w:tcPr>
          <w:p w:rsidR="00697707" w:rsidRPr="00697707" w:rsidRDefault="00697707" w:rsidP="005A3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07">
              <w:rPr>
                <w:rFonts w:ascii="Times New Roman" w:eastAsia="Calibri" w:hAnsi="Times New Roman" w:cs="Times New Roman"/>
                <w:sz w:val="24"/>
                <w:szCs w:val="24"/>
              </w:rPr>
              <w:t>№ 6 до 31.12.2018</w:t>
            </w:r>
          </w:p>
        </w:tc>
      </w:tr>
    </w:tbl>
    <w:p w:rsidR="008A34A4" w:rsidRDefault="008A3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D41E84" w:rsidRPr="00D41E84" w:rsidTr="00D41E84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D41E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Ціна за одиницю, кількість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Процедура закупівлі</w:t>
            </w:r>
          </w:p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Номер договору,</w:t>
            </w:r>
          </w:p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строк дії договору</w:t>
            </w:r>
          </w:p>
        </w:tc>
      </w:tr>
      <w:tr w:rsidR="00D41E84" w:rsidRPr="00D41E84" w:rsidTr="00D41E84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84">
              <w:rPr>
                <w:rFonts w:ascii="Times New Roman" w:hAnsi="Times New Roman"/>
                <w:b/>
                <w:sz w:val="24"/>
                <w:szCs w:val="24"/>
              </w:rPr>
              <w:t>КЕКВ 2210</w:t>
            </w: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3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84">
              <w:rPr>
                <w:rFonts w:ascii="Times New Roman" w:hAnsi="Times New Roman"/>
                <w:b/>
                <w:sz w:val="32"/>
                <w:szCs w:val="24"/>
              </w:rPr>
              <w:t>Миючі засоби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ФОП Черничко О.О.</w:t>
            </w:r>
          </w:p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2615403344, м. Хуст, вул.</w:t>
            </w:r>
            <w:r w:rsidR="00D4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>Вишнева, 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>№49 до31.12.2018</w:t>
            </w: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Сода кальцинована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17,08грн.*10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170,80 грн.</w:t>
            </w:r>
          </w:p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Доместос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46,00грн.*8шт.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9кг автомат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248,00грн.*3шт.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Віндовс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скла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24,00грн.*8шт.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Гала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чистячий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17,25грн.*10 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172.50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84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Рідина для миття посуду, 5л.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D435B3">
              <w:rPr>
                <w:rFonts w:ascii="Times New Roman" w:hAnsi="Times New Roman"/>
                <w:sz w:val="24"/>
                <w:szCs w:val="24"/>
              </w:rPr>
              <w:t>грн.*3шт.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84" w:rsidRPr="00D41E84" w:rsidRDefault="00D41E84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Відро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віджимом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81грн.*5шт.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Віник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50,36грн.*6шт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Відро для сміття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70грн.*3шт.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Відро для сміття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88,00грн.*3шт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70,00грн.*2шт.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D435B3">
              <w:rPr>
                <w:rFonts w:ascii="Times New Roman" w:hAnsi="Times New Roman"/>
                <w:sz w:val="24"/>
                <w:szCs w:val="24"/>
                <w:lang w:val="en-US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435B3">
              <w:rPr>
                <w:rFonts w:ascii="Times New Roman" w:hAnsi="Times New Roman"/>
                <w:sz w:val="24"/>
                <w:szCs w:val="24"/>
                <w:lang w:val="en-US"/>
              </w:rPr>
              <w:t>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віника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15,00грн.*6шт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B3" w:rsidRPr="00D41E84" w:rsidTr="00D41E8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35B3" w:rsidRDefault="00D435B3" w:rsidP="00D43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35B3" w:rsidRDefault="00D435B3" w:rsidP="00D41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5B3">
              <w:rPr>
                <w:rFonts w:ascii="Times New Roman" w:hAnsi="Times New Roman"/>
                <w:b/>
                <w:sz w:val="24"/>
                <w:szCs w:val="24"/>
              </w:rPr>
              <w:t>3538,46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B3" w:rsidRPr="00D41E84" w:rsidRDefault="00D435B3" w:rsidP="00D4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E84" w:rsidRPr="00E25F3B" w:rsidRDefault="00D41E84">
      <w:pPr>
        <w:rPr>
          <w:rFonts w:ascii="Times New Roman" w:hAnsi="Times New Roman" w:cs="Times New Roman"/>
          <w:sz w:val="24"/>
          <w:szCs w:val="24"/>
        </w:rPr>
      </w:pPr>
    </w:p>
    <w:sectPr w:rsidR="00D41E84" w:rsidRPr="00E25F3B" w:rsidSect="005A30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B"/>
    <w:rsid w:val="00061D27"/>
    <w:rsid w:val="002B2554"/>
    <w:rsid w:val="005A305D"/>
    <w:rsid w:val="005F39D3"/>
    <w:rsid w:val="00697707"/>
    <w:rsid w:val="0069777E"/>
    <w:rsid w:val="006B060B"/>
    <w:rsid w:val="008A34A4"/>
    <w:rsid w:val="00954D43"/>
    <w:rsid w:val="00BB1ACF"/>
    <w:rsid w:val="00D41E84"/>
    <w:rsid w:val="00D435B3"/>
    <w:rsid w:val="00E23387"/>
    <w:rsid w:val="00E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1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1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10</cp:revision>
  <dcterms:created xsi:type="dcterms:W3CDTF">2018-02-26T09:15:00Z</dcterms:created>
  <dcterms:modified xsi:type="dcterms:W3CDTF">2018-04-03T14:18:00Z</dcterms:modified>
</cp:coreProperties>
</file>